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1CA9E" w14:textId="512B6B99" w:rsidR="00BB7268" w:rsidRDefault="0087116C">
      <w:r>
        <w:rPr>
          <w:noProof/>
        </w:rPr>
        <w:drawing>
          <wp:anchor distT="0" distB="0" distL="114300" distR="114300" simplePos="0" relativeHeight="251658240" behindDoc="0" locked="0" layoutInCell="1" allowOverlap="1" wp14:anchorId="09CBB57C" wp14:editId="7C9C593C">
            <wp:simplePos x="0" y="0"/>
            <wp:positionH relativeFrom="margin">
              <wp:posOffset>1017905</wp:posOffset>
            </wp:positionH>
            <wp:positionV relativeFrom="margin">
              <wp:posOffset>0</wp:posOffset>
            </wp:positionV>
            <wp:extent cx="4537080" cy="1182240"/>
            <wp:effectExtent l="0" t="0" r="0" b="0"/>
            <wp:wrapSquare wrapText="bothSides"/>
            <wp:docPr id="78007008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07008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7080" cy="118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57113" w14:textId="77777777" w:rsidR="00A656E6" w:rsidRPr="00A656E6" w:rsidRDefault="00A656E6" w:rsidP="00A656E6"/>
    <w:p w14:paraId="77D11ABD" w14:textId="77777777" w:rsidR="00A656E6" w:rsidRPr="00A656E6" w:rsidRDefault="00A656E6" w:rsidP="00A656E6"/>
    <w:p w14:paraId="75E9F660" w14:textId="77777777" w:rsidR="00A656E6" w:rsidRPr="00A656E6" w:rsidRDefault="00A656E6" w:rsidP="00A656E6"/>
    <w:p w14:paraId="5C58A15B" w14:textId="77777777" w:rsidR="00A656E6" w:rsidRPr="00A656E6" w:rsidRDefault="00A656E6" w:rsidP="00A656E6"/>
    <w:p w14:paraId="1FCF402B" w14:textId="77777777" w:rsidR="00A656E6" w:rsidRDefault="00A656E6" w:rsidP="00A656E6">
      <w:pPr>
        <w:spacing w:before="120" w:after="120"/>
        <w:jc w:val="center"/>
        <w:rPr>
          <w:rFonts w:cs="Arial"/>
          <w:b/>
          <w:sz w:val="28"/>
          <w:szCs w:val="28"/>
        </w:rPr>
      </w:pPr>
    </w:p>
    <w:p w14:paraId="7887D9EC" w14:textId="0C7CBC6F" w:rsidR="00A656E6" w:rsidRPr="000029A2" w:rsidRDefault="00A656E6" w:rsidP="00C45866">
      <w:pPr>
        <w:pStyle w:val="Title"/>
        <w:rPr>
          <w:szCs w:val="26"/>
        </w:rPr>
      </w:pPr>
      <w:r w:rsidRPr="000029A2">
        <w:rPr>
          <w:szCs w:val="26"/>
        </w:rPr>
        <w:t>EPF CLAIM FORM</w:t>
      </w:r>
    </w:p>
    <w:tbl>
      <w:tblPr>
        <w:tblW w:w="95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1"/>
      </w:tblGrid>
      <w:tr w:rsidR="00A656E6" w:rsidRPr="00C57002" w14:paraId="61C2E8A0" w14:textId="77777777" w:rsidTr="000029A2">
        <w:trPr>
          <w:trHeight w:val="256"/>
          <w:jc w:val="center"/>
        </w:trPr>
        <w:tc>
          <w:tcPr>
            <w:tcW w:w="95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803D77" w14:textId="77777777" w:rsidR="00A656E6" w:rsidRPr="00B83A84" w:rsidRDefault="00A656E6" w:rsidP="000029A2">
            <w:pPr>
              <w:rPr>
                <w:szCs w:val="18"/>
              </w:rPr>
            </w:pPr>
            <w:r w:rsidRPr="00B83A84">
              <w:rPr>
                <w:szCs w:val="18"/>
              </w:rPr>
              <w:t xml:space="preserve">Name: </w:t>
            </w:r>
          </w:p>
        </w:tc>
      </w:tr>
      <w:tr w:rsidR="00A656E6" w:rsidRPr="00C57002" w14:paraId="338CE6D8" w14:textId="77777777" w:rsidTr="000029A2">
        <w:trPr>
          <w:trHeight w:val="267"/>
          <w:jc w:val="center"/>
        </w:trPr>
        <w:tc>
          <w:tcPr>
            <w:tcW w:w="95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633FA2" w14:textId="77777777" w:rsidR="00A656E6" w:rsidRPr="00B83A84" w:rsidRDefault="00A656E6" w:rsidP="000029A2">
            <w:pPr>
              <w:rPr>
                <w:szCs w:val="18"/>
              </w:rPr>
            </w:pPr>
            <w:r w:rsidRPr="00B83A84">
              <w:rPr>
                <w:szCs w:val="18"/>
              </w:rPr>
              <w:t xml:space="preserve">Address: </w:t>
            </w:r>
          </w:p>
        </w:tc>
      </w:tr>
      <w:tr w:rsidR="00A656E6" w:rsidRPr="00C57002" w14:paraId="496FDFF1" w14:textId="77777777" w:rsidTr="000029A2">
        <w:trPr>
          <w:trHeight w:val="264"/>
          <w:jc w:val="center"/>
        </w:trPr>
        <w:tc>
          <w:tcPr>
            <w:tcW w:w="95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80C0C3" w14:textId="77777777" w:rsidR="00A656E6" w:rsidRPr="00B83A84" w:rsidRDefault="00A656E6" w:rsidP="000029A2">
            <w:pPr>
              <w:rPr>
                <w:szCs w:val="18"/>
              </w:rPr>
            </w:pPr>
            <w:r w:rsidRPr="00B83A84">
              <w:rPr>
                <w:szCs w:val="18"/>
              </w:rPr>
              <w:t xml:space="preserve">Residence/Country: </w:t>
            </w:r>
          </w:p>
        </w:tc>
      </w:tr>
      <w:tr w:rsidR="00A656E6" w:rsidRPr="00C57002" w14:paraId="61ACA423" w14:textId="77777777" w:rsidTr="000029A2">
        <w:trPr>
          <w:trHeight w:val="267"/>
          <w:jc w:val="center"/>
        </w:trPr>
        <w:tc>
          <w:tcPr>
            <w:tcW w:w="95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EEF7FD" w14:textId="77777777" w:rsidR="00A656E6" w:rsidRPr="00B83A84" w:rsidRDefault="00A656E6" w:rsidP="000029A2">
            <w:pPr>
              <w:rPr>
                <w:szCs w:val="18"/>
              </w:rPr>
            </w:pPr>
            <w:r w:rsidRPr="00B83A84">
              <w:rPr>
                <w:szCs w:val="18"/>
              </w:rPr>
              <w:t xml:space="preserve">Email: </w:t>
            </w:r>
          </w:p>
        </w:tc>
      </w:tr>
      <w:tr w:rsidR="00A656E6" w:rsidRPr="00C57002" w14:paraId="24583911" w14:textId="77777777" w:rsidTr="000029A2">
        <w:trPr>
          <w:trHeight w:val="275"/>
          <w:jc w:val="center"/>
        </w:trPr>
        <w:tc>
          <w:tcPr>
            <w:tcW w:w="95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21BCE4" w14:textId="77777777" w:rsidR="00A656E6" w:rsidRPr="00B83A84" w:rsidRDefault="00A656E6" w:rsidP="000029A2">
            <w:pPr>
              <w:rPr>
                <w:szCs w:val="18"/>
              </w:rPr>
            </w:pPr>
            <w:r w:rsidRPr="00B83A84">
              <w:rPr>
                <w:szCs w:val="18"/>
              </w:rPr>
              <w:t xml:space="preserve">Bank account IBAN number: </w:t>
            </w:r>
          </w:p>
        </w:tc>
      </w:tr>
      <w:tr w:rsidR="00A656E6" w:rsidRPr="00C57002" w14:paraId="68AAD693" w14:textId="77777777" w:rsidTr="000029A2">
        <w:trPr>
          <w:trHeight w:val="283"/>
          <w:jc w:val="center"/>
        </w:trPr>
        <w:tc>
          <w:tcPr>
            <w:tcW w:w="95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920A87" w14:textId="77777777" w:rsidR="00A656E6" w:rsidRPr="00B83A84" w:rsidRDefault="00A656E6" w:rsidP="000029A2">
            <w:pPr>
              <w:rPr>
                <w:szCs w:val="18"/>
              </w:rPr>
            </w:pPr>
            <w:r w:rsidRPr="00B83A84">
              <w:rPr>
                <w:szCs w:val="18"/>
              </w:rPr>
              <w:t xml:space="preserve">Bank SWIFT/BIC code: </w:t>
            </w:r>
          </w:p>
        </w:tc>
      </w:tr>
    </w:tbl>
    <w:p w14:paraId="51872233" w14:textId="422DCA8D" w:rsidR="00A656E6" w:rsidRPr="00B83A84" w:rsidRDefault="000029A2" w:rsidP="000029A2">
      <w:pPr>
        <w:jc w:val="center"/>
        <w:rPr>
          <w:szCs w:val="18"/>
        </w:rPr>
      </w:pPr>
      <w:r w:rsidRPr="00B83A84">
        <w:rPr>
          <w:i/>
          <w:iCs/>
          <w:szCs w:val="18"/>
        </w:rPr>
        <w:t>If you are unable to digitally fill in this form, please use block capital letters only.</w:t>
      </w:r>
    </w:p>
    <w:tbl>
      <w:tblPr>
        <w:tblW w:w="95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3"/>
        <w:gridCol w:w="1276"/>
        <w:gridCol w:w="1276"/>
      </w:tblGrid>
      <w:tr w:rsidR="000029A2" w:rsidRPr="00C57002" w14:paraId="0406726D" w14:textId="77777777" w:rsidTr="000029A2">
        <w:trPr>
          <w:trHeight w:val="268"/>
          <w:jc w:val="center"/>
        </w:trPr>
        <w:tc>
          <w:tcPr>
            <w:tcW w:w="9555" w:type="dxa"/>
            <w:gridSpan w:val="3"/>
            <w:vAlign w:val="center"/>
          </w:tcPr>
          <w:p w14:paraId="3BE61027" w14:textId="77777777" w:rsidR="000029A2" w:rsidRPr="00AE5227" w:rsidRDefault="000029A2" w:rsidP="00C45866">
            <w:pPr>
              <w:rPr>
                <w:b/>
                <w:bCs/>
                <w:szCs w:val="18"/>
                <w:lang w:val="en-US"/>
              </w:rPr>
            </w:pPr>
            <w:r w:rsidRPr="00AE5227">
              <w:rPr>
                <w:b/>
                <w:bCs/>
                <w:szCs w:val="18"/>
                <w:lang w:val="en-US"/>
              </w:rPr>
              <w:t xml:space="preserve">Event: </w:t>
            </w:r>
          </w:p>
        </w:tc>
      </w:tr>
      <w:tr w:rsidR="000029A2" w:rsidRPr="00C57002" w14:paraId="3D341130" w14:textId="77777777" w:rsidTr="000029A2">
        <w:trPr>
          <w:trHeight w:val="268"/>
          <w:jc w:val="center"/>
        </w:trPr>
        <w:tc>
          <w:tcPr>
            <w:tcW w:w="9555" w:type="dxa"/>
            <w:gridSpan w:val="3"/>
            <w:vAlign w:val="center"/>
          </w:tcPr>
          <w:p w14:paraId="0660734D" w14:textId="77777777" w:rsidR="000029A2" w:rsidRPr="00AE5227" w:rsidRDefault="000029A2" w:rsidP="00C45866">
            <w:pPr>
              <w:rPr>
                <w:b/>
                <w:bCs/>
                <w:szCs w:val="18"/>
                <w:lang w:val="en-US"/>
              </w:rPr>
            </w:pPr>
            <w:r w:rsidRPr="00AE5227">
              <w:rPr>
                <w:b/>
                <w:bCs/>
                <w:szCs w:val="18"/>
                <w:lang w:val="en-US"/>
              </w:rPr>
              <w:t xml:space="preserve">Event location and date: </w:t>
            </w:r>
          </w:p>
        </w:tc>
      </w:tr>
      <w:tr w:rsidR="000029A2" w:rsidRPr="00C57002" w14:paraId="7C453A4F" w14:textId="77777777" w:rsidTr="000029A2">
        <w:trPr>
          <w:trHeight w:val="479"/>
          <w:jc w:val="center"/>
        </w:trPr>
        <w:tc>
          <w:tcPr>
            <w:tcW w:w="7003" w:type="dxa"/>
            <w:tcBorders>
              <w:bottom w:val="dashed" w:sz="4" w:space="0" w:color="auto"/>
            </w:tcBorders>
            <w:vAlign w:val="center"/>
          </w:tcPr>
          <w:p w14:paraId="11842B78" w14:textId="77777777" w:rsidR="000029A2" w:rsidRPr="00AE5227" w:rsidRDefault="000029A2" w:rsidP="00C45866">
            <w:pPr>
              <w:rPr>
                <w:b/>
                <w:bCs/>
                <w:szCs w:val="18"/>
                <w:lang w:val="en-US"/>
              </w:rPr>
            </w:pPr>
            <w:r w:rsidRPr="00AE5227">
              <w:rPr>
                <w:b/>
                <w:bCs/>
                <w:szCs w:val="18"/>
                <w:lang w:val="en-US"/>
              </w:rPr>
              <w:t xml:space="preserve">Travel: 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16844395" w14:textId="77777777" w:rsidR="000029A2" w:rsidRPr="00AE5227" w:rsidRDefault="000029A2" w:rsidP="00C45866">
            <w:pPr>
              <w:rPr>
                <w:b/>
                <w:bCs/>
                <w:szCs w:val="18"/>
                <w:lang w:val="en-US"/>
              </w:rPr>
            </w:pPr>
            <w:r w:rsidRPr="00AE5227">
              <w:rPr>
                <w:b/>
                <w:bCs/>
                <w:szCs w:val="18"/>
                <w:lang w:val="en-US"/>
              </w:rPr>
              <w:t>Currency type and amount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6B216C50" w14:textId="77777777" w:rsidR="000029A2" w:rsidRPr="00AE5227" w:rsidRDefault="000029A2" w:rsidP="00C45866">
            <w:pPr>
              <w:rPr>
                <w:b/>
                <w:bCs/>
                <w:szCs w:val="18"/>
                <w:lang w:val="en-US"/>
              </w:rPr>
            </w:pPr>
            <w:r w:rsidRPr="00AE5227">
              <w:rPr>
                <w:b/>
                <w:bCs/>
                <w:szCs w:val="18"/>
                <w:lang w:val="en-US"/>
              </w:rPr>
              <w:t>Amount in EURO</w:t>
            </w:r>
          </w:p>
        </w:tc>
      </w:tr>
      <w:tr w:rsidR="000029A2" w:rsidRPr="00C57002" w14:paraId="67C0EC79" w14:textId="77777777" w:rsidTr="000029A2">
        <w:trPr>
          <w:trHeight w:val="383"/>
          <w:jc w:val="center"/>
        </w:trPr>
        <w:tc>
          <w:tcPr>
            <w:tcW w:w="70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DAF5A5" w14:textId="77777777" w:rsidR="000029A2" w:rsidRPr="00AE5227" w:rsidRDefault="000029A2" w:rsidP="00C45866">
            <w:pPr>
              <w:rPr>
                <w:b/>
                <w:bCs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0E61AF" w14:textId="77777777" w:rsidR="000029A2" w:rsidRPr="00AE5227" w:rsidRDefault="000029A2" w:rsidP="00FA5FAE">
            <w:pPr>
              <w:pStyle w:val="Title"/>
              <w:tabs>
                <w:tab w:val="right" w:leader="dot" w:pos="8789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C62687" w14:textId="77777777" w:rsidR="000029A2" w:rsidRPr="00AE5227" w:rsidRDefault="000029A2" w:rsidP="00FA5FAE">
            <w:pPr>
              <w:pStyle w:val="Title"/>
              <w:tabs>
                <w:tab w:val="right" w:leader="dot" w:pos="8789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</w:p>
        </w:tc>
      </w:tr>
      <w:tr w:rsidR="000029A2" w:rsidRPr="00C57002" w14:paraId="3DC5064F" w14:textId="77777777" w:rsidTr="000029A2">
        <w:trPr>
          <w:trHeight w:val="364"/>
          <w:jc w:val="center"/>
        </w:trPr>
        <w:tc>
          <w:tcPr>
            <w:tcW w:w="70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3CB938" w14:textId="77777777" w:rsidR="000029A2" w:rsidRPr="00AE5227" w:rsidRDefault="000029A2" w:rsidP="00C45866">
            <w:pPr>
              <w:rPr>
                <w:b/>
                <w:bCs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9A7C54" w14:textId="77777777" w:rsidR="000029A2" w:rsidRPr="00AE5227" w:rsidRDefault="000029A2" w:rsidP="00FA5FAE">
            <w:pPr>
              <w:pStyle w:val="Title"/>
              <w:tabs>
                <w:tab w:val="right" w:leader="dot" w:pos="8789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A0540B" w14:textId="77777777" w:rsidR="000029A2" w:rsidRPr="00AE5227" w:rsidRDefault="000029A2" w:rsidP="00FA5FAE">
            <w:pPr>
              <w:pStyle w:val="Title"/>
              <w:tabs>
                <w:tab w:val="right" w:leader="dot" w:pos="8789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</w:p>
        </w:tc>
      </w:tr>
      <w:tr w:rsidR="000029A2" w:rsidRPr="00C57002" w14:paraId="23334D96" w14:textId="77777777" w:rsidTr="000029A2">
        <w:trPr>
          <w:trHeight w:val="364"/>
          <w:jc w:val="center"/>
        </w:trPr>
        <w:tc>
          <w:tcPr>
            <w:tcW w:w="70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8FD625" w14:textId="77777777" w:rsidR="000029A2" w:rsidRPr="00AE5227" w:rsidRDefault="000029A2" w:rsidP="00C45866">
            <w:pPr>
              <w:rPr>
                <w:b/>
                <w:bCs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17344B" w14:textId="77777777" w:rsidR="000029A2" w:rsidRPr="00AE5227" w:rsidRDefault="000029A2" w:rsidP="00FA5FAE">
            <w:pPr>
              <w:pStyle w:val="Title"/>
              <w:tabs>
                <w:tab w:val="right" w:leader="dot" w:pos="8789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3DD579" w14:textId="77777777" w:rsidR="000029A2" w:rsidRPr="00AE5227" w:rsidRDefault="000029A2" w:rsidP="00FA5FAE">
            <w:pPr>
              <w:pStyle w:val="Title"/>
              <w:tabs>
                <w:tab w:val="right" w:leader="dot" w:pos="8789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</w:p>
        </w:tc>
      </w:tr>
      <w:tr w:rsidR="000029A2" w:rsidRPr="00C57002" w14:paraId="658E7457" w14:textId="77777777" w:rsidTr="000029A2">
        <w:trPr>
          <w:trHeight w:val="249"/>
          <w:jc w:val="center"/>
        </w:trPr>
        <w:tc>
          <w:tcPr>
            <w:tcW w:w="7003" w:type="dxa"/>
            <w:tcBorders>
              <w:top w:val="dashed" w:sz="4" w:space="0" w:color="auto"/>
            </w:tcBorders>
            <w:vAlign w:val="center"/>
          </w:tcPr>
          <w:p w14:paraId="02344A0A" w14:textId="77777777" w:rsidR="000029A2" w:rsidRPr="00AE5227" w:rsidRDefault="000029A2" w:rsidP="00C45866">
            <w:pPr>
              <w:rPr>
                <w:b/>
                <w:bCs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2B090D3E" w14:textId="77777777" w:rsidR="000029A2" w:rsidRPr="00AE5227" w:rsidRDefault="000029A2" w:rsidP="00FA5FAE">
            <w:pPr>
              <w:pStyle w:val="Title"/>
              <w:tabs>
                <w:tab w:val="right" w:leader="dot" w:pos="8789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154DD26E" w14:textId="77777777" w:rsidR="000029A2" w:rsidRPr="00AE5227" w:rsidRDefault="000029A2" w:rsidP="00FA5FAE">
            <w:pPr>
              <w:pStyle w:val="Title"/>
              <w:tabs>
                <w:tab w:val="right" w:leader="dot" w:pos="8789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</w:p>
        </w:tc>
      </w:tr>
      <w:tr w:rsidR="000029A2" w:rsidRPr="00C57002" w14:paraId="7FC84E0A" w14:textId="77777777" w:rsidTr="000029A2">
        <w:trPr>
          <w:trHeight w:val="403"/>
          <w:jc w:val="center"/>
        </w:trPr>
        <w:tc>
          <w:tcPr>
            <w:tcW w:w="7003" w:type="dxa"/>
            <w:tcBorders>
              <w:bottom w:val="dashed" w:sz="4" w:space="0" w:color="auto"/>
            </w:tcBorders>
            <w:vAlign w:val="center"/>
          </w:tcPr>
          <w:p w14:paraId="25121828" w14:textId="77777777" w:rsidR="000029A2" w:rsidRPr="00AE5227" w:rsidRDefault="000029A2" w:rsidP="00C45866">
            <w:pPr>
              <w:rPr>
                <w:b/>
                <w:bCs/>
                <w:szCs w:val="18"/>
                <w:lang w:val="en-US"/>
              </w:rPr>
            </w:pPr>
            <w:r w:rsidRPr="00AE5227">
              <w:rPr>
                <w:b/>
                <w:bCs/>
                <w:szCs w:val="18"/>
                <w:lang w:val="en-US"/>
              </w:rPr>
              <w:t xml:space="preserve">Hotel: 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4235753F" w14:textId="77777777" w:rsidR="000029A2" w:rsidRPr="00AE5227" w:rsidRDefault="000029A2" w:rsidP="00FA5FAE">
            <w:pPr>
              <w:pStyle w:val="Title"/>
              <w:tabs>
                <w:tab w:val="right" w:leader="dot" w:pos="8789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17DFCD01" w14:textId="77777777" w:rsidR="000029A2" w:rsidRPr="00AE5227" w:rsidRDefault="000029A2" w:rsidP="00FA5FAE">
            <w:pPr>
              <w:pStyle w:val="Title"/>
              <w:tabs>
                <w:tab w:val="right" w:leader="dot" w:pos="8789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</w:p>
        </w:tc>
      </w:tr>
      <w:tr w:rsidR="000029A2" w:rsidRPr="00C57002" w14:paraId="2EEB6D8B" w14:textId="77777777" w:rsidTr="000029A2">
        <w:trPr>
          <w:trHeight w:val="386"/>
          <w:jc w:val="center"/>
        </w:trPr>
        <w:tc>
          <w:tcPr>
            <w:tcW w:w="70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66DC0E" w14:textId="77777777" w:rsidR="000029A2" w:rsidRPr="00AE5227" w:rsidRDefault="000029A2" w:rsidP="00C45866">
            <w:pPr>
              <w:rPr>
                <w:b/>
                <w:bCs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14D9D4" w14:textId="77777777" w:rsidR="000029A2" w:rsidRPr="00AE5227" w:rsidRDefault="000029A2" w:rsidP="00FA5FAE">
            <w:pPr>
              <w:pStyle w:val="Title"/>
              <w:tabs>
                <w:tab w:val="right" w:leader="dot" w:pos="8789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F58490" w14:textId="77777777" w:rsidR="000029A2" w:rsidRPr="00AE5227" w:rsidRDefault="000029A2" w:rsidP="00FA5FAE">
            <w:pPr>
              <w:pStyle w:val="Title"/>
              <w:tabs>
                <w:tab w:val="right" w:leader="dot" w:pos="8789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</w:p>
        </w:tc>
      </w:tr>
      <w:tr w:rsidR="000029A2" w:rsidRPr="00C57002" w14:paraId="12DD01A1" w14:textId="77777777" w:rsidTr="000029A2">
        <w:trPr>
          <w:trHeight w:val="386"/>
          <w:jc w:val="center"/>
        </w:trPr>
        <w:tc>
          <w:tcPr>
            <w:tcW w:w="70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D6302F" w14:textId="77777777" w:rsidR="000029A2" w:rsidRPr="00AE5227" w:rsidRDefault="000029A2" w:rsidP="00C45866">
            <w:pPr>
              <w:rPr>
                <w:b/>
                <w:bCs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0347E0" w14:textId="77777777" w:rsidR="000029A2" w:rsidRPr="00AE5227" w:rsidRDefault="000029A2" w:rsidP="00FA5FAE">
            <w:pPr>
              <w:pStyle w:val="Title"/>
              <w:tabs>
                <w:tab w:val="right" w:leader="dot" w:pos="8789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E93D2E" w14:textId="77777777" w:rsidR="000029A2" w:rsidRPr="00AE5227" w:rsidRDefault="000029A2" w:rsidP="00FA5FAE">
            <w:pPr>
              <w:pStyle w:val="Title"/>
              <w:tabs>
                <w:tab w:val="right" w:leader="dot" w:pos="8789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</w:p>
        </w:tc>
      </w:tr>
      <w:tr w:rsidR="000029A2" w:rsidRPr="00C57002" w14:paraId="5A9BD838" w14:textId="77777777" w:rsidTr="000029A2">
        <w:trPr>
          <w:trHeight w:val="345"/>
          <w:jc w:val="center"/>
        </w:trPr>
        <w:tc>
          <w:tcPr>
            <w:tcW w:w="7003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439430E4" w14:textId="77777777" w:rsidR="000029A2" w:rsidRPr="00AE5227" w:rsidRDefault="000029A2" w:rsidP="00C45866">
            <w:pPr>
              <w:rPr>
                <w:b/>
                <w:bCs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27246589" w14:textId="77777777" w:rsidR="000029A2" w:rsidRPr="00AE5227" w:rsidRDefault="000029A2" w:rsidP="00FA5FAE">
            <w:pPr>
              <w:pStyle w:val="Title"/>
              <w:tabs>
                <w:tab w:val="right" w:leader="dot" w:pos="8789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3A57EFEB" w14:textId="77777777" w:rsidR="000029A2" w:rsidRPr="00AE5227" w:rsidRDefault="000029A2" w:rsidP="00FA5FAE">
            <w:pPr>
              <w:pStyle w:val="Title"/>
              <w:tabs>
                <w:tab w:val="right" w:leader="dot" w:pos="8789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</w:p>
        </w:tc>
      </w:tr>
      <w:tr w:rsidR="000029A2" w:rsidRPr="00C57002" w14:paraId="5FA4BDBE" w14:textId="77777777" w:rsidTr="000029A2">
        <w:trPr>
          <w:trHeight w:val="403"/>
          <w:jc w:val="center"/>
        </w:trPr>
        <w:tc>
          <w:tcPr>
            <w:tcW w:w="7003" w:type="dxa"/>
            <w:tcBorders>
              <w:bottom w:val="dashed" w:sz="4" w:space="0" w:color="auto"/>
            </w:tcBorders>
            <w:vAlign w:val="center"/>
          </w:tcPr>
          <w:p w14:paraId="27C2D1FC" w14:textId="77777777" w:rsidR="000029A2" w:rsidRPr="00AE5227" w:rsidRDefault="000029A2" w:rsidP="00C45866">
            <w:pPr>
              <w:rPr>
                <w:b/>
                <w:bCs/>
                <w:szCs w:val="18"/>
                <w:lang w:val="en-US"/>
              </w:rPr>
            </w:pPr>
            <w:r w:rsidRPr="00AE5227">
              <w:rPr>
                <w:b/>
                <w:bCs/>
                <w:szCs w:val="18"/>
                <w:lang w:val="en-US"/>
              </w:rPr>
              <w:t xml:space="preserve">Other: 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77FE6AC3" w14:textId="77777777" w:rsidR="000029A2" w:rsidRPr="00AE5227" w:rsidRDefault="000029A2" w:rsidP="00FA5FAE">
            <w:pPr>
              <w:pStyle w:val="Title"/>
              <w:tabs>
                <w:tab w:val="right" w:leader="dot" w:pos="8789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7652C036" w14:textId="77777777" w:rsidR="000029A2" w:rsidRPr="00AE5227" w:rsidRDefault="000029A2" w:rsidP="00FA5FAE">
            <w:pPr>
              <w:pStyle w:val="Title"/>
              <w:tabs>
                <w:tab w:val="right" w:leader="dot" w:pos="8789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</w:p>
        </w:tc>
      </w:tr>
      <w:tr w:rsidR="000029A2" w:rsidRPr="00C57002" w14:paraId="1CA58AF0" w14:textId="77777777" w:rsidTr="000029A2">
        <w:trPr>
          <w:trHeight w:val="345"/>
          <w:jc w:val="center"/>
        </w:trPr>
        <w:tc>
          <w:tcPr>
            <w:tcW w:w="70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10120A" w14:textId="77777777" w:rsidR="000029A2" w:rsidRPr="00AE5227" w:rsidRDefault="000029A2" w:rsidP="00C45866">
            <w:pPr>
              <w:rPr>
                <w:b/>
                <w:bCs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90F8AD" w14:textId="77777777" w:rsidR="000029A2" w:rsidRPr="00AE5227" w:rsidRDefault="000029A2" w:rsidP="00FA5FAE">
            <w:pPr>
              <w:pStyle w:val="Title"/>
              <w:tabs>
                <w:tab w:val="right" w:leader="dot" w:pos="8789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A0E608" w14:textId="77777777" w:rsidR="000029A2" w:rsidRPr="00AE5227" w:rsidRDefault="000029A2" w:rsidP="00FA5FAE">
            <w:pPr>
              <w:pStyle w:val="Title"/>
              <w:tabs>
                <w:tab w:val="right" w:leader="dot" w:pos="8789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</w:p>
        </w:tc>
      </w:tr>
      <w:tr w:rsidR="000029A2" w:rsidRPr="00C57002" w14:paraId="4D98FAC6" w14:textId="77777777" w:rsidTr="000029A2">
        <w:trPr>
          <w:trHeight w:val="345"/>
          <w:jc w:val="center"/>
        </w:trPr>
        <w:tc>
          <w:tcPr>
            <w:tcW w:w="7003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15CFDE59" w14:textId="77777777" w:rsidR="000029A2" w:rsidRPr="00AE5227" w:rsidRDefault="000029A2" w:rsidP="00C45866">
            <w:pPr>
              <w:rPr>
                <w:b/>
                <w:bCs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6291C8E8" w14:textId="77777777" w:rsidR="000029A2" w:rsidRPr="00AE5227" w:rsidRDefault="000029A2" w:rsidP="00FA5FAE">
            <w:pPr>
              <w:pStyle w:val="Title"/>
              <w:tabs>
                <w:tab w:val="right" w:leader="dot" w:pos="8789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0DD55E8D" w14:textId="77777777" w:rsidR="000029A2" w:rsidRPr="00AE5227" w:rsidRDefault="000029A2" w:rsidP="00FA5FAE">
            <w:pPr>
              <w:pStyle w:val="Title"/>
              <w:tabs>
                <w:tab w:val="right" w:leader="dot" w:pos="8789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</w:p>
        </w:tc>
      </w:tr>
      <w:tr w:rsidR="000029A2" w:rsidRPr="00C57002" w14:paraId="0597E2B5" w14:textId="77777777" w:rsidTr="000029A2">
        <w:tblPrEx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</w:tblPrEx>
        <w:trPr>
          <w:trHeight w:val="284"/>
          <w:jc w:val="center"/>
        </w:trPr>
        <w:tc>
          <w:tcPr>
            <w:tcW w:w="7003" w:type="dxa"/>
            <w:vAlign w:val="center"/>
          </w:tcPr>
          <w:p w14:paraId="00D95693" w14:textId="77777777" w:rsidR="000029A2" w:rsidRPr="00AE5227" w:rsidRDefault="000029A2" w:rsidP="00C45866">
            <w:pPr>
              <w:rPr>
                <w:b/>
                <w:bCs/>
                <w:szCs w:val="18"/>
                <w:lang w:val="en-US"/>
              </w:rPr>
            </w:pPr>
            <w:r w:rsidRPr="00AE5227">
              <w:rPr>
                <w:b/>
                <w:bCs/>
                <w:szCs w:val="18"/>
                <w:lang w:val="en-US"/>
              </w:rPr>
              <w:t>Total:</w:t>
            </w:r>
          </w:p>
        </w:tc>
        <w:tc>
          <w:tcPr>
            <w:tcW w:w="1276" w:type="dxa"/>
            <w:vAlign w:val="center"/>
          </w:tcPr>
          <w:p w14:paraId="2CDAF44F" w14:textId="77777777" w:rsidR="000029A2" w:rsidRPr="00AE5227" w:rsidRDefault="000029A2" w:rsidP="00FA5FAE">
            <w:pPr>
              <w:pStyle w:val="Title"/>
              <w:tabs>
                <w:tab w:val="right" w:leader="dot" w:pos="8789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6DB494C" w14:textId="77777777" w:rsidR="000029A2" w:rsidRPr="00AE5227" w:rsidRDefault="000029A2" w:rsidP="00FA5FAE">
            <w:pPr>
              <w:pStyle w:val="Title"/>
              <w:tabs>
                <w:tab w:val="right" w:leader="dot" w:pos="8789"/>
              </w:tabs>
              <w:spacing w:line="360" w:lineRule="auto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</w:p>
        </w:tc>
      </w:tr>
    </w:tbl>
    <w:p w14:paraId="316C7E55" w14:textId="77777777" w:rsidR="00C835A2" w:rsidRDefault="00C45866" w:rsidP="00C835A2">
      <w:pPr>
        <w:spacing w:line="240" w:lineRule="auto"/>
        <w:jc w:val="center"/>
        <w:rPr>
          <w:szCs w:val="18"/>
        </w:rPr>
      </w:pPr>
      <w:r w:rsidRPr="00AE5227">
        <w:rPr>
          <w:szCs w:val="18"/>
        </w:rPr>
        <w:t xml:space="preserve">In case of payments in other currencies than Euros, also mention the amount in Euros. </w:t>
      </w:r>
    </w:p>
    <w:p w14:paraId="44F09739" w14:textId="44349CB4" w:rsidR="000029A2" w:rsidRPr="00AE5227" w:rsidRDefault="00C45866" w:rsidP="00C835A2">
      <w:pPr>
        <w:spacing w:line="240" w:lineRule="auto"/>
        <w:jc w:val="center"/>
        <w:rPr>
          <w:szCs w:val="18"/>
        </w:rPr>
      </w:pPr>
      <w:r w:rsidRPr="00AE5227">
        <w:rPr>
          <w:szCs w:val="18"/>
        </w:rPr>
        <w:t>Claims must be accompanied by adequate documentation of the expenditure (e.g. receipts).</w:t>
      </w:r>
    </w:p>
    <w:p w14:paraId="5E3FB264" w14:textId="77777777" w:rsidR="00C45866" w:rsidRPr="00AE5227" w:rsidRDefault="00C45866" w:rsidP="00C45866">
      <w:pPr>
        <w:spacing w:before="0" w:after="0" w:line="240" w:lineRule="auto"/>
        <w:jc w:val="center"/>
        <w:rPr>
          <w:szCs w:val="18"/>
        </w:rPr>
      </w:pPr>
    </w:p>
    <w:tbl>
      <w:tblPr>
        <w:tblStyle w:val="TableGrid"/>
        <w:tblW w:w="96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12"/>
      </w:tblGrid>
      <w:tr w:rsidR="00C45866" w:rsidRPr="00AE5227" w14:paraId="36A7EA79" w14:textId="77777777" w:rsidTr="00C45866">
        <w:trPr>
          <w:trHeight w:val="624"/>
          <w:jc w:val="center"/>
        </w:trPr>
        <w:tc>
          <w:tcPr>
            <w:tcW w:w="3823" w:type="dxa"/>
            <w:vAlign w:val="center"/>
          </w:tcPr>
          <w:p w14:paraId="5EC833E3" w14:textId="77777777" w:rsidR="00C45866" w:rsidRPr="00AE5227" w:rsidRDefault="00C45866" w:rsidP="00C45866">
            <w:pPr>
              <w:rPr>
                <w:b/>
                <w:bCs/>
                <w:szCs w:val="18"/>
                <w:lang w:val="en-US"/>
              </w:rPr>
            </w:pPr>
            <w:r w:rsidRPr="00AE5227">
              <w:rPr>
                <w:b/>
                <w:bCs/>
                <w:szCs w:val="18"/>
                <w:lang w:val="en-US"/>
              </w:rPr>
              <w:t xml:space="preserve">Number of enclosures: </w:t>
            </w:r>
          </w:p>
        </w:tc>
        <w:tc>
          <w:tcPr>
            <w:tcW w:w="5812" w:type="dxa"/>
            <w:vMerge w:val="restart"/>
            <w:vAlign w:val="center"/>
          </w:tcPr>
          <w:p w14:paraId="417B6A40" w14:textId="77777777" w:rsidR="00C45866" w:rsidRPr="00AE5227" w:rsidRDefault="00C45866" w:rsidP="00C45866">
            <w:pPr>
              <w:rPr>
                <w:b/>
                <w:bCs/>
                <w:szCs w:val="18"/>
                <w:lang w:val="en-US"/>
              </w:rPr>
            </w:pPr>
            <w:r w:rsidRPr="00AE5227">
              <w:rPr>
                <w:b/>
                <w:bCs/>
                <w:szCs w:val="18"/>
                <w:lang w:val="en-US"/>
              </w:rPr>
              <w:t xml:space="preserve">Signature: </w:t>
            </w:r>
            <w:r w:rsidRPr="00AE5227">
              <w:rPr>
                <w:b/>
                <w:bCs/>
                <w:noProof/>
                <w:szCs w:val="18"/>
                <w:lang w:val="en-US"/>
              </w:rPr>
              <w:t xml:space="preserve"> </w:t>
            </w:r>
          </w:p>
        </w:tc>
      </w:tr>
      <w:tr w:rsidR="00C45866" w14:paraId="120BEBBC" w14:textId="77777777" w:rsidTr="00C45866">
        <w:trPr>
          <w:trHeight w:val="624"/>
          <w:jc w:val="center"/>
        </w:trPr>
        <w:tc>
          <w:tcPr>
            <w:tcW w:w="3823" w:type="dxa"/>
            <w:vAlign w:val="center"/>
          </w:tcPr>
          <w:p w14:paraId="62DAF9E6" w14:textId="77777777" w:rsidR="00C45866" w:rsidRPr="00AE5227" w:rsidRDefault="00C45866" w:rsidP="00C45866">
            <w:pPr>
              <w:rPr>
                <w:b/>
                <w:bCs/>
                <w:szCs w:val="18"/>
                <w:lang w:val="en-US"/>
              </w:rPr>
            </w:pPr>
            <w:r w:rsidRPr="00AE5227">
              <w:rPr>
                <w:b/>
                <w:bCs/>
                <w:szCs w:val="18"/>
                <w:lang w:val="en-US"/>
              </w:rPr>
              <w:t xml:space="preserve">Date: </w:t>
            </w:r>
          </w:p>
        </w:tc>
        <w:tc>
          <w:tcPr>
            <w:tcW w:w="5812" w:type="dxa"/>
            <w:vMerge/>
          </w:tcPr>
          <w:p w14:paraId="05B1D383" w14:textId="77777777" w:rsidR="00C45866" w:rsidRDefault="00C45866" w:rsidP="00C45866">
            <w:pPr>
              <w:pStyle w:val="Title"/>
              <w:tabs>
                <w:tab w:val="left" w:pos="5954"/>
                <w:tab w:val="right" w:leader="dot" w:pos="8789"/>
              </w:tabs>
              <w:jc w:val="left"/>
              <w:rPr>
                <w:rFonts w:ascii="Verdana" w:hAnsi="Verdana"/>
                <w:bCs/>
                <w:sz w:val="20"/>
                <w:lang w:val="en-US"/>
              </w:rPr>
            </w:pPr>
          </w:p>
        </w:tc>
      </w:tr>
    </w:tbl>
    <w:p w14:paraId="114B297B" w14:textId="310AA2EF" w:rsidR="00B83A84" w:rsidRDefault="00C45866" w:rsidP="00C835A2">
      <w:pPr>
        <w:spacing w:before="120" w:after="120" w:line="276" w:lineRule="auto"/>
        <w:jc w:val="center"/>
        <w:rPr>
          <w:b/>
          <w:bCs/>
          <w:sz w:val="22"/>
        </w:rPr>
      </w:pPr>
      <w:r w:rsidRPr="00C835A2">
        <w:rPr>
          <w:b/>
          <w:bCs/>
          <w:sz w:val="22"/>
        </w:rPr>
        <w:t xml:space="preserve">Please send a proper scan of the signed filled form and all related receipts by email to the </w:t>
      </w:r>
      <w:r w:rsidR="00C835A2">
        <w:rPr>
          <w:b/>
          <w:bCs/>
          <w:sz w:val="22"/>
        </w:rPr>
        <w:br/>
      </w:r>
      <w:r w:rsidRPr="00C835A2">
        <w:rPr>
          <w:b/>
          <w:bCs/>
          <w:sz w:val="22"/>
        </w:rPr>
        <w:t xml:space="preserve">EPF Treasurer: </w:t>
      </w:r>
      <w:hyperlink r:id="rId7" w:history="1">
        <w:r w:rsidR="00E10E39" w:rsidRPr="003B013A">
          <w:rPr>
            <w:rStyle w:val="Hyperlink"/>
            <w:b/>
            <w:bCs/>
            <w:sz w:val="22"/>
          </w:rPr>
          <w:t>christos.zer</w:t>
        </w:r>
        <w:r w:rsidR="00E10E39" w:rsidRPr="003B013A">
          <w:rPr>
            <w:rStyle w:val="Hyperlink"/>
            <w:b/>
            <w:bCs/>
            <w:sz w:val="22"/>
          </w:rPr>
          <w:t>v</w:t>
        </w:r>
        <w:r w:rsidR="00E10E39" w:rsidRPr="003B013A">
          <w:rPr>
            <w:rStyle w:val="Hyperlink"/>
            <w:b/>
            <w:bCs/>
            <w:sz w:val="22"/>
          </w:rPr>
          <w:t>is@epf-fep.eu</w:t>
        </w:r>
      </w:hyperlink>
      <w:r w:rsidR="00E10E39">
        <w:rPr>
          <w:b/>
          <w:bCs/>
          <w:sz w:val="22"/>
        </w:rPr>
        <w:t xml:space="preserve"> </w:t>
      </w:r>
    </w:p>
    <w:p w14:paraId="6366561B" w14:textId="494A4C0F" w:rsidR="00AE5227" w:rsidRPr="00AE5227" w:rsidRDefault="00C45866" w:rsidP="00C835A2">
      <w:pPr>
        <w:spacing w:before="120" w:after="120" w:line="276" w:lineRule="auto"/>
        <w:jc w:val="center"/>
      </w:pPr>
      <w:r w:rsidRPr="00B83A84">
        <w:rPr>
          <w:b/>
          <w:bCs/>
        </w:rPr>
        <w:t xml:space="preserve">More information is available in the </w:t>
      </w:r>
      <w:hyperlink r:id="rId8" w:history="1">
        <w:r w:rsidRPr="00B83A84">
          <w:rPr>
            <w:rStyle w:val="Hyperlink"/>
            <w:b/>
            <w:bCs/>
          </w:rPr>
          <w:t>Finances se</w:t>
        </w:r>
        <w:r w:rsidRPr="00B83A84">
          <w:rPr>
            <w:rStyle w:val="Hyperlink"/>
            <w:b/>
            <w:bCs/>
          </w:rPr>
          <w:t>c</w:t>
        </w:r>
        <w:r w:rsidRPr="00B83A84">
          <w:rPr>
            <w:rStyle w:val="Hyperlink"/>
            <w:b/>
            <w:bCs/>
          </w:rPr>
          <w:t>tion of the EPF website</w:t>
        </w:r>
      </w:hyperlink>
      <w:r w:rsidRPr="00B83A84">
        <w:rPr>
          <w:b/>
          <w:bCs/>
        </w:rPr>
        <w:t>.</w:t>
      </w:r>
      <w:r w:rsidR="00B83A84">
        <w:rPr>
          <w:b/>
          <w:bCs/>
        </w:rPr>
        <w:t xml:space="preserve"> </w:t>
      </w:r>
      <w:r w:rsidR="00B83A84">
        <w:rPr>
          <w:b/>
          <w:bCs/>
        </w:rPr>
        <w:br/>
      </w:r>
      <w:hyperlink r:id="rId9" w:history="1">
        <w:r w:rsidRPr="00B83A84">
          <w:rPr>
            <w:rStyle w:val="Hyperlink"/>
            <w:b/>
            <w:bCs/>
          </w:rPr>
          <w:t>EPF H</w:t>
        </w:r>
        <w:r w:rsidRPr="00B83A84">
          <w:rPr>
            <w:rStyle w:val="Hyperlink"/>
            <w:b/>
            <w:bCs/>
          </w:rPr>
          <w:t>o</w:t>
        </w:r>
        <w:r w:rsidRPr="00B83A84">
          <w:rPr>
            <w:rStyle w:val="Hyperlink"/>
            <w:b/>
            <w:bCs/>
          </w:rPr>
          <w:t>use</w:t>
        </w:r>
      </w:hyperlink>
      <w:r w:rsidRPr="00B83A84">
        <w:rPr>
          <w:b/>
          <w:bCs/>
        </w:rPr>
        <w:t xml:space="preserve"> (registered address): Rue Gérard 35, 1040 </w:t>
      </w:r>
      <w:proofErr w:type="spellStart"/>
      <w:r w:rsidRPr="00B83A84">
        <w:rPr>
          <w:b/>
          <w:bCs/>
        </w:rPr>
        <w:t>Etterbeek</w:t>
      </w:r>
      <w:proofErr w:type="spellEnd"/>
      <w:r w:rsidRPr="00B83A84">
        <w:rPr>
          <w:b/>
          <w:bCs/>
        </w:rPr>
        <w:t>, Belgium</w:t>
      </w:r>
    </w:p>
    <w:sectPr w:rsidR="00AE5227" w:rsidRPr="00AE5227" w:rsidSect="00DE02B2">
      <w:footerReference w:type="default" r:id="rId10"/>
      <w:pgSz w:w="11906" w:h="16838" w:code="9"/>
      <w:pgMar w:top="397" w:right="567" w:bottom="397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CABBD" w14:textId="77777777" w:rsidR="00DE02B2" w:rsidRDefault="00DE02B2" w:rsidP="00B83A84">
      <w:pPr>
        <w:spacing w:before="0" w:after="0" w:line="240" w:lineRule="auto"/>
      </w:pPr>
      <w:r>
        <w:separator/>
      </w:r>
    </w:p>
  </w:endnote>
  <w:endnote w:type="continuationSeparator" w:id="0">
    <w:p w14:paraId="2654DCB7" w14:textId="77777777" w:rsidR="00DE02B2" w:rsidRDefault="00DE02B2" w:rsidP="00B83A8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D5D02" w14:textId="46313EDF" w:rsidR="00B83A84" w:rsidRPr="00AE5227" w:rsidRDefault="00B83A84" w:rsidP="00B83A84">
    <w:pPr>
      <w:pStyle w:val="Footer"/>
      <w:jc w:val="right"/>
      <w:rPr>
        <w:rFonts w:cs="Arial"/>
        <w:sz w:val="14"/>
        <w:szCs w:val="14"/>
      </w:rPr>
    </w:pPr>
    <w:r w:rsidRPr="00AE5227">
      <w:rPr>
        <w:rFonts w:cs="Arial"/>
        <w:sz w:val="14"/>
        <w:szCs w:val="14"/>
      </w:rPr>
      <w:t>v 1.2024</w:t>
    </w:r>
  </w:p>
  <w:p w14:paraId="73F029A7" w14:textId="77777777" w:rsidR="00B83A84" w:rsidRDefault="00B83A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35CAE" w14:textId="77777777" w:rsidR="00DE02B2" w:rsidRDefault="00DE02B2" w:rsidP="00B83A84">
      <w:pPr>
        <w:spacing w:before="0" w:after="0" w:line="240" w:lineRule="auto"/>
      </w:pPr>
      <w:r>
        <w:separator/>
      </w:r>
    </w:p>
  </w:footnote>
  <w:footnote w:type="continuationSeparator" w:id="0">
    <w:p w14:paraId="786678D1" w14:textId="77777777" w:rsidR="00DE02B2" w:rsidRDefault="00DE02B2" w:rsidP="00B83A8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C1"/>
    <w:rsid w:val="000029A2"/>
    <w:rsid w:val="001C1BB0"/>
    <w:rsid w:val="0087116C"/>
    <w:rsid w:val="008B7F78"/>
    <w:rsid w:val="00A656E6"/>
    <w:rsid w:val="00A934C1"/>
    <w:rsid w:val="00AE5227"/>
    <w:rsid w:val="00B83A84"/>
    <w:rsid w:val="00BB7268"/>
    <w:rsid w:val="00C45866"/>
    <w:rsid w:val="00C835A2"/>
    <w:rsid w:val="00DE02B2"/>
    <w:rsid w:val="00E1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2FED86"/>
  <w15:chartTrackingRefBased/>
  <w15:docId w15:val="{D3151DE9-52F8-47D5-84D9-DE79CB1A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5A2"/>
    <w:pPr>
      <w:spacing w:before="60" w:after="60"/>
    </w:pPr>
    <w:rPr>
      <w:rFonts w:ascii="Arial" w:hAnsi="Arial"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0029A2"/>
    <w:pPr>
      <w:spacing w:before="120" w:after="12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rsid w:val="000029A2"/>
    <w:rPr>
      <w:rFonts w:ascii="Arial" w:eastAsiaTheme="majorEastAsia" w:hAnsi="Arial" w:cstheme="majorBidi"/>
      <w:b/>
      <w:spacing w:val="-10"/>
      <w:kern w:val="28"/>
      <w:sz w:val="26"/>
      <w:szCs w:val="56"/>
      <w:lang w:val="en-GB"/>
    </w:rPr>
  </w:style>
  <w:style w:type="paragraph" w:styleId="NoSpacing">
    <w:name w:val="No Spacing"/>
    <w:uiPriority w:val="1"/>
    <w:qFormat/>
    <w:rsid w:val="00A656E6"/>
    <w:pPr>
      <w:spacing w:after="0" w:line="240" w:lineRule="auto"/>
    </w:pPr>
    <w:rPr>
      <w:kern w:val="0"/>
      <w:lang w:val="nl-NL"/>
      <w14:ligatures w14:val="none"/>
    </w:rPr>
  </w:style>
  <w:style w:type="table" w:styleId="TableGrid">
    <w:name w:val="Table Grid"/>
    <w:basedOn w:val="TableNormal"/>
    <w:uiPriority w:val="59"/>
    <w:rsid w:val="00C45866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fr-FR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3A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A8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83A8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A84"/>
    <w:rPr>
      <w:rFonts w:ascii="Arial" w:hAnsi="Arial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83A8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A84"/>
    <w:rPr>
      <w:rFonts w:ascii="Arial" w:hAnsi="Arial"/>
      <w:sz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10E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f-fep.eu/en/about-epf/financ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ristos.zervis@epf-fep.e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epf-fep.eu/en/epf-house/about-epf-ho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886</Characters>
  <Application>Microsoft Office Word</Application>
  <DocSecurity>0</DocSecurity>
  <Lines>98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EPF</dc:creator>
  <cp:keywords/>
  <dc:description/>
  <cp:lastModifiedBy>Neven Popović</cp:lastModifiedBy>
  <cp:revision>2</cp:revision>
  <dcterms:created xsi:type="dcterms:W3CDTF">2024-04-12T18:29:00Z</dcterms:created>
  <dcterms:modified xsi:type="dcterms:W3CDTF">2024-04-12T18:29:00Z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f4ebe372-8b6d-4874-82dc-26878e95c658</vt:lpwstr>
  </property>
</Properties>
</file>